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7" w:rsidRPr="00226487" w:rsidRDefault="00226487" w:rsidP="0022648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2648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226487" w:rsidRDefault="00226487" w:rsidP="0022648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2648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226487" w:rsidRPr="00226487" w:rsidRDefault="00EA7C5A" w:rsidP="0022648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30.01.2024</w:t>
      </w:r>
      <w:r w:rsidR="0022648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г.</w:t>
      </w:r>
    </w:p>
    <w:p w:rsidR="00226487" w:rsidRPr="00226487" w:rsidRDefault="00226487" w:rsidP="00226487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814"/>
        <w:gridCol w:w="945"/>
        <w:gridCol w:w="898"/>
        <w:gridCol w:w="1134"/>
        <w:gridCol w:w="1276"/>
        <w:gridCol w:w="1417"/>
        <w:gridCol w:w="1493"/>
        <w:gridCol w:w="1409"/>
      </w:tblGrid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вещества 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</w:t>
            </w:r>
            <w:proofErr w:type="spellEnd"/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proofErr w:type="gramEnd"/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264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264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264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EA7C5A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 w:rsidR="00226487"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День 2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года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3-7 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487" w:rsidRPr="00226487" w:rsidTr="004202FF">
        <w:trPr>
          <w:trHeight w:val="1306"/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7B31A2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-творожная запеканка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6487">
              <w:rPr>
                <w:rFonts w:ascii="Times New Roman" w:hAnsi="Times New Roman" w:cs="Times New Roman"/>
                <w:sz w:val="28"/>
                <w:szCs w:val="28"/>
              </w:rPr>
              <w:t>одл</w:t>
            </w:r>
            <w:proofErr w:type="gramEnd"/>
            <w:r w:rsidR="0022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487" w:rsidRPr="00226487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226487" w:rsidRPr="00226487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487">
              <w:rPr>
                <w:rFonts w:ascii="Times New Roman" w:hAnsi="Times New Roman" w:cs="Times New Roman"/>
                <w:sz w:val="28"/>
                <w:szCs w:val="28"/>
              </w:rPr>
              <w:t xml:space="preserve">Булка с маслом,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Default="00EA7C5A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Default="00EA7C5A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7,85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9,06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3,21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124,93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6487" w:rsidRPr="00226487" w:rsidTr="004202FF">
        <w:trPr>
          <w:trHeight w:val="366"/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 w:rsidR="00EA7C5A">
              <w:rPr>
                <w:rFonts w:ascii="Times New Roman" w:hAnsi="Times New Roman" w:cs="Times New Roman"/>
                <w:sz w:val="28"/>
                <w:szCs w:val="28"/>
              </w:rPr>
              <w:t>апельсиновый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EA7C5A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487">
              <w:rPr>
                <w:rFonts w:ascii="Times New Roman" w:hAnsi="Times New Roman" w:cs="Times New Roman"/>
                <w:sz w:val="28"/>
                <w:szCs w:val="28"/>
              </w:rPr>
              <w:t>Суп овощной с курами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смет.</w:t>
            </w:r>
          </w:p>
          <w:p w:rsidR="00226487" w:rsidRPr="00226487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48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226487" w:rsidRPr="00226487" w:rsidRDefault="00EA7C5A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куриным мясом</w:t>
            </w:r>
          </w:p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hAnsi="Times New Roman" w:cs="Times New Roman"/>
                <w:sz w:val="28"/>
                <w:szCs w:val="28"/>
              </w:rPr>
              <w:t>Компот из яблок и изюма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26487" w:rsidRPr="00226487" w:rsidRDefault="00EA7C5A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26487" w:rsidRPr="00226487" w:rsidRDefault="00EA7C5A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9,24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4,18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16,73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8D0ECA" w:rsidP="00EA7C5A">
            <w:pPr>
              <w:tabs>
                <w:tab w:val="left" w:pos="300"/>
                <w:tab w:val="center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  <w:bookmarkStart w:id="0" w:name="_GoBack"/>
            <w:bookmarkEnd w:id="0"/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226487" w:rsidRPr="00226487" w:rsidRDefault="004214F8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  <w:p w:rsidR="00226487" w:rsidRPr="00226487" w:rsidRDefault="00226487" w:rsidP="00EA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tabs>
                <w:tab w:val="left" w:pos="300"/>
                <w:tab w:val="center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EA7C5A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226487" w:rsidRPr="00226487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5,66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18,67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487" w:rsidRPr="00226487" w:rsidTr="004202FF">
        <w:trPr>
          <w:tblCellSpacing w:w="0" w:type="dxa"/>
          <w:jc w:val="center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задень: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487" w:rsidRPr="00226487" w:rsidRDefault="00226487" w:rsidP="0022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63,27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56,79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225,73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1540,22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487" w:rsidRPr="00226487" w:rsidRDefault="00226487" w:rsidP="0022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44B" w:rsidRDefault="0024344B"/>
    <w:sectPr w:rsidR="0024344B" w:rsidSect="00226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4"/>
    <w:rsid w:val="00226487"/>
    <w:rsid w:val="0024344B"/>
    <w:rsid w:val="004214F8"/>
    <w:rsid w:val="007B31A2"/>
    <w:rsid w:val="008D0ECA"/>
    <w:rsid w:val="00B71524"/>
    <w:rsid w:val="00E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6</cp:revision>
  <dcterms:created xsi:type="dcterms:W3CDTF">2023-05-02T09:42:00Z</dcterms:created>
  <dcterms:modified xsi:type="dcterms:W3CDTF">2024-01-29T09:50:00Z</dcterms:modified>
</cp:coreProperties>
</file>