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C4" w:rsidRPr="008B4DC4" w:rsidRDefault="008B4DC4" w:rsidP="008B4DC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B4DC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8B4DC4" w:rsidRDefault="008B4DC4" w:rsidP="008B4DC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B4DC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694EFE" w:rsidRPr="008B4DC4" w:rsidRDefault="00694EFE" w:rsidP="008B4DC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25.01.2024</w:t>
      </w:r>
    </w:p>
    <w:p w:rsidR="008B4DC4" w:rsidRPr="008B4DC4" w:rsidRDefault="008B4DC4" w:rsidP="008B4DC4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3814"/>
        <w:gridCol w:w="945"/>
        <w:gridCol w:w="898"/>
        <w:gridCol w:w="1134"/>
        <w:gridCol w:w="1276"/>
        <w:gridCol w:w="1417"/>
        <w:gridCol w:w="1493"/>
        <w:gridCol w:w="1409"/>
      </w:tblGrid>
      <w:tr w:rsidR="008B4DC4" w:rsidRPr="008B4DC4" w:rsidTr="00EC55AF">
        <w:trPr>
          <w:tblCellSpacing w:w="0" w:type="dxa"/>
          <w:jc w:val="center"/>
        </w:trPr>
        <w:tc>
          <w:tcPr>
            <w:tcW w:w="2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вещества 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</w:t>
            </w:r>
            <w:proofErr w:type="spellEnd"/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proofErr w:type="gramEnd"/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8B4DC4" w:rsidRPr="008B4DC4" w:rsidTr="00EC55AF">
        <w:trPr>
          <w:tblCellSpacing w:w="0" w:type="dxa"/>
          <w:jc w:val="center"/>
        </w:trPr>
        <w:tc>
          <w:tcPr>
            <w:tcW w:w="2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4D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4D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4D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DC4" w:rsidRPr="008B4DC4" w:rsidTr="00EC55A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DC4" w:rsidRPr="008B4DC4" w:rsidTr="00EC55A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694EFE" w:rsidP="008B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День 5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года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3-7 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DC4" w:rsidRPr="008B4DC4" w:rsidTr="00EC55AF">
        <w:trPr>
          <w:trHeight w:val="1306"/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  <w:p w:rsidR="008B4DC4" w:rsidRPr="008B4DC4" w:rsidRDefault="008B4DC4" w:rsidP="008B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8B4DC4" w:rsidRPr="008B4DC4" w:rsidRDefault="008B4DC4" w:rsidP="008B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Булка с маслом,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8B4DC4" w:rsidRPr="008B4DC4" w:rsidRDefault="00AA327A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B4DC4"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  <w:p w:rsidR="008B4DC4" w:rsidRPr="008B4DC4" w:rsidRDefault="008B4DC4" w:rsidP="0069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7,85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9,06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10,14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3,21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51,43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9E" w:rsidRPr="00483555" w:rsidRDefault="00CF1B9E" w:rsidP="00CF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153,33</w:t>
            </w:r>
          </w:p>
          <w:p w:rsidR="008B4DC4" w:rsidRPr="008B4DC4" w:rsidRDefault="00474DE9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159,56</w:t>
            </w:r>
          </w:p>
          <w:p w:rsidR="008B4DC4" w:rsidRPr="008B4DC4" w:rsidRDefault="00474DE9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185,40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DC4" w:rsidRPr="008B4DC4" w:rsidTr="00EC55AF">
        <w:trPr>
          <w:trHeight w:val="366"/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C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DC4" w:rsidRPr="008B4DC4" w:rsidTr="00EC55A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694EFE" w:rsidP="008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изюм с курагой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</w:tr>
      <w:tr w:rsidR="008B4DC4" w:rsidRPr="008B4DC4" w:rsidTr="00EC55A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A73" w:rsidRPr="008B4DC4" w:rsidTr="00EC55A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A73" w:rsidRPr="008B4DC4" w:rsidRDefault="00460A73" w:rsidP="008B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A73" w:rsidRPr="00542F67" w:rsidRDefault="00460A73" w:rsidP="00460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F67">
              <w:rPr>
                <w:rFonts w:ascii="Times New Roman" w:hAnsi="Times New Roman" w:cs="Times New Roman"/>
                <w:sz w:val="28"/>
                <w:szCs w:val="28"/>
              </w:rPr>
              <w:t>Свекольник с курами, со сметаной</w:t>
            </w:r>
          </w:p>
          <w:p w:rsidR="00460A73" w:rsidRPr="00542F67" w:rsidRDefault="00460A73" w:rsidP="00460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F67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460A73" w:rsidRPr="00542F67" w:rsidRDefault="00460A73" w:rsidP="00460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  <w:r w:rsidRPr="0054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F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60A73" w:rsidRPr="00542F67" w:rsidRDefault="00460A73" w:rsidP="00460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F67">
              <w:rPr>
                <w:rFonts w:ascii="Times New Roman" w:hAnsi="Times New Roman" w:cs="Times New Roman"/>
                <w:sz w:val="28"/>
                <w:szCs w:val="28"/>
              </w:rPr>
              <w:t>картофельным пюре</w:t>
            </w:r>
          </w:p>
          <w:p w:rsidR="00460A73" w:rsidRPr="008B4DC4" w:rsidRDefault="00460A73" w:rsidP="004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FF7BFC">
              <w:rPr>
                <w:rFonts w:ascii="Times New Roman" w:hAnsi="Times New Roman" w:cs="Times New Roman"/>
                <w:sz w:val="28"/>
                <w:szCs w:val="28"/>
              </w:rPr>
              <w:t>из сухофруктов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460A73" w:rsidRPr="00542F67" w:rsidRDefault="00AA327A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0A73"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60A73" w:rsidRPr="00542F67" w:rsidRDefault="00AA327A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60A73"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5,15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5,33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6,09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8,68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B4C" w:rsidRPr="00542F67" w:rsidRDefault="00405B4C" w:rsidP="0040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405B4C" w:rsidRPr="00542F67" w:rsidRDefault="00405B4C" w:rsidP="0040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05B4C" w:rsidRPr="00542F67" w:rsidRDefault="00405B4C" w:rsidP="0040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405B4C" w:rsidRPr="00542F67" w:rsidRDefault="00405B4C" w:rsidP="0040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460A73" w:rsidRPr="00542F67" w:rsidRDefault="00405B4C" w:rsidP="0040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73" w:rsidRPr="00542F67" w:rsidRDefault="00D01ABA" w:rsidP="00D0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78,82</w:t>
            </w:r>
          </w:p>
          <w:p w:rsidR="00460A73" w:rsidRPr="00542F67" w:rsidRDefault="00CF1B9E" w:rsidP="00CF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94,5</w:t>
            </w:r>
          </w:p>
          <w:p w:rsidR="00460A73" w:rsidRPr="00542F67" w:rsidRDefault="00474DE9" w:rsidP="004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274,17</w:t>
            </w:r>
          </w:p>
          <w:p w:rsidR="00460A73" w:rsidRPr="00542F67" w:rsidRDefault="00D01ABA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115,64</w:t>
            </w:r>
          </w:p>
          <w:p w:rsidR="00460A73" w:rsidRPr="00542F67" w:rsidRDefault="00300F26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460A73" w:rsidRPr="00542F67" w:rsidRDefault="00460A73" w:rsidP="00A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B4DC4" w:rsidRPr="008B4DC4" w:rsidTr="00EC55A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CF1B9E">
            <w:pPr>
              <w:tabs>
                <w:tab w:val="left" w:pos="300"/>
                <w:tab w:val="center" w:pos="6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DC4" w:rsidRPr="008B4DC4" w:rsidTr="00EC55A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AA327A">
              <w:rPr>
                <w:rFonts w:ascii="Times New Roman" w:hAnsi="Times New Roman" w:cs="Times New Roman"/>
                <w:sz w:val="28"/>
                <w:szCs w:val="28"/>
              </w:rPr>
              <w:t xml:space="preserve"> с лимоном</w:t>
            </w:r>
          </w:p>
          <w:p w:rsidR="00405B4C" w:rsidRDefault="00AA327A" w:rsidP="008B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Булка,</w:t>
            </w:r>
          </w:p>
          <w:p w:rsidR="00AA327A" w:rsidRPr="008B4DC4" w:rsidRDefault="00AA327A" w:rsidP="008B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вафли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AA327A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8B4DC4"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05B4C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8B4DC4" w:rsidRDefault="00AA327A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  <w:p w:rsidR="00405B4C" w:rsidRPr="008B4DC4" w:rsidRDefault="00405B4C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  <w:p w:rsid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405B4C" w:rsidRPr="008B4DC4" w:rsidRDefault="001E7BFC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</w:t>
            </w:r>
          </w:p>
          <w:p w:rsid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  <w:p w:rsidR="00405B4C" w:rsidRPr="00405B4C" w:rsidRDefault="00405B4C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0,84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0,01</w:t>
            </w:r>
          </w:p>
          <w:p w:rsid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  <w:p w:rsidR="00405B4C" w:rsidRPr="008B4DC4" w:rsidRDefault="00405B4C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1,66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5,66</w:t>
            </w:r>
          </w:p>
          <w:p w:rsid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  <w:p w:rsidR="00405B4C" w:rsidRPr="008B4DC4" w:rsidRDefault="00405B4C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38,66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D01ABA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52,58</w:t>
            </w:r>
          </w:p>
          <w:p w:rsidR="00405B4C" w:rsidRDefault="00405B4C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64,33</w:t>
            </w:r>
          </w:p>
          <w:p w:rsidR="008B4DC4" w:rsidRDefault="00405B4C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32,92</w:t>
            </w:r>
          </w:p>
          <w:p w:rsidR="00405B4C" w:rsidRPr="008B4DC4" w:rsidRDefault="00405B4C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136</w:t>
            </w:r>
          </w:p>
          <w:p w:rsid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  <w:p w:rsidR="00405B4C" w:rsidRPr="008B4DC4" w:rsidRDefault="00405B4C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DC4" w:rsidRPr="008B4DC4" w:rsidTr="00EC55A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DC4" w:rsidRPr="008B4DC4" w:rsidTr="00EC55A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задень: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63,27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56,79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225,73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1540,22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C4" w:rsidRPr="008B4DC4" w:rsidRDefault="008B4DC4" w:rsidP="008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3EF" w:rsidRDefault="00E713EF"/>
    <w:sectPr w:rsidR="00E713EF" w:rsidSect="008B4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CA"/>
    <w:rsid w:val="001B29CA"/>
    <w:rsid w:val="001E7BFC"/>
    <w:rsid w:val="00300F26"/>
    <w:rsid w:val="00330DD8"/>
    <w:rsid w:val="00405B4C"/>
    <w:rsid w:val="00460A73"/>
    <w:rsid w:val="00474DE9"/>
    <w:rsid w:val="0051677D"/>
    <w:rsid w:val="00694EFE"/>
    <w:rsid w:val="008B4DC4"/>
    <w:rsid w:val="00AA327A"/>
    <w:rsid w:val="00CF1B9E"/>
    <w:rsid w:val="00D01ABA"/>
    <w:rsid w:val="00E713E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11</cp:revision>
  <dcterms:created xsi:type="dcterms:W3CDTF">2023-04-04T11:33:00Z</dcterms:created>
  <dcterms:modified xsi:type="dcterms:W3CDTF">2024-01-24T11:14:00Z</dcterms:modified>
</cp:coreProperties>
</file>