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8" w:rsidRPr="00313558" w:rsidRDefault="00313558" w:rsidP="00313558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1355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313558" w:rsidRDefault="00313558" w:rsidP="00313558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1355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313558" w:rsidRPr="00313558" w:rsidRDefault="00D360C0" w:rsidP="00313558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12.12</w:t>
      </w:r>
      <w:r w:rsidR="0031355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313558" w:rsidRPr="00313558" w:rsidRDefault="00313558" w:rsidP="00313558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3639"/>
        <w:gridCol w:w="1806"/>
        <w:gridCol w:w="1194"/>
        <w:gridCol w:w="1298"/>
        <w:gridCol w:w="1371"/>
        <w:gridCol w:w="1490"/>
        <w:gridCol w:w="1409"/>
      </w:tblGrid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135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135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135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День 2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558">
              <w:rPr>
                <w:rFonts w:ascii="Times New Roman" w:hAnsi="Times New Roman" w:cs="Times New Roman"/>
                <w:sz w:val="28"/>
                <w:szCs w:val="28"/>
              </w:rPr>
              <w:t>Каша 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  <w:p w:rsidR="00313558" w:rsidRPr="00313558" w:rsidRDefault="00D360C0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313558" w:rsidRPr="00313558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  <w:p w:rsidR="00313558" w:rsidRPr="00313558" w:rsidRDefault="00D360C0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360C0" w:rsidRDefault="00D360C0" w:rsidP="00D3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D3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  <w:p w:rsidR="00D360C0" w:rsidRDefault="00D360C0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9,98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  <w:p w:rsidR="00D360C0" w:rsidRDefault="00D360C0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24,69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5,66</w:t>
            </w:r>
          </w:p>
          <w:p w:rsidR="00D360C0" w:rsidRDefault="00D360C0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212,44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18,67</w:t>
            </w:r>
          </w:p>
          <w:p w:rsidR="00D360C0" w:rsidRDefault="00D360C0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D360C0" w:rsidRDefault="00D360C0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13558" w:rsidRPr="00313558" w:rsidRDefault="00313558" w:rsidP="00D3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</w:t>
            </w:r>
            <w:r w:rsidR="00D3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виноградный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D360C0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курами</w:t>
            </w:r>
          </w:p>
          <w:p w:rsidR="00313558" w:rsidRPr="00313558" w:rsidRDefault="00313558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558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313558" w:rsidRPr="00313558" w:rsidRDefault="00313558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558">
              <w:rPr>
                <w:rFonts w:ascii="Times New Roman" w:hAnsi="Times New Roman" w:cs="Times New Roman"/>
                <w:sz w:val="28"/>
                <w:szCs w:val="28"/>
              </w:rPr>
              <w:t xml:space="preserve">Гуляш куриный </w:t>
            </w:r>
          </w:p>
          <w:p w:rsidR="00313558" w:rsidRPr="00313558" w:rsidRDefault="00D360C0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макаронами</w:t>
            </w:r>
          </w:p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D360C0">
              <w:rPr>
                <w:rFonts w:ascii="Times New Roman" w:hAnsi="Times New Roman" w:cs="Times New Roman"/>
                <w:sz w:val="28"/>
                <w:szCs w:val="28"/>
              </w:rPr>
              <w:t>из яблок и изюма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10,89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10,19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4,82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23,28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27,45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39,41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156,25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180,34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D360C0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313558" w:rsidRPr="00313558" w:rsidRDefault="00D360C0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bookmarkStart w:id="0" w:name="_GoBack"/>
            <w:bookmarkEnd w:id="0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558" w:rsidRPr="00313558" w:rsidTr="00684A6F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58" w:rsidRPr="00313558" w:rsidRDefault="00313558" w:rsidP="0031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56,91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50,34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244,19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1529,27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558" w:rsidRPr="00313558" w:rsidRDefault="00313558" w:rsidP="003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C23B1" w:rsidRDefault="006C23B1"/>
    <w:sectPr w:rsidR="006C23B1" w:rsidSect="00313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1"/>
    <w:rsid w:val="001101B1"/>
    <w:rsid w:val="00313558"/>
    <w:rsid w:val="006C23B1"/>
    <w:rsid w:val="00D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2023-06-06T08:50:00Z</dcterms:created>
  <dcterms:modified xsi:type="dcterms:W3CDTF">2023-12-11T11:33:00Z</dcterms:modified>
</cp:coreProperties>
</file>