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4" w:rsidRPr="00C543D4" w:rsidRDefault="00C543D4" w:rsidP="00C543D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C543D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C543D4" w:rsidRDefault="00C543D4" w:rsidP="00C543D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C543D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C543D4" w:rsidRPr="00C543D4" w:rsidRDefault="00C543D4" w:rsidP="00C543D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27.11.2023</w:t>
      </w:r>
    </w:p>
    <w:p w:rsidR="00C543D4" w:rsidRPr="00C543D4" w:rsidRDefault="00C543D4" w:rsidP="00C543D4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656"/>
        <w:gridCol w:w="1862"/>
        <w:gridCol w:w="1162"/>
        <w:gridCol w:w="1302"/>
        <w:gridCol w:w="1246"/>
        <w:gridCol w:w="1305"/>
        <w:gridCol w:w="1409"/>
      </w:tblGrid>
      <w:tr w:rsidR="00C543D4" w:rsidRPr="00C543D4" w:rsidTr="003B7AD8">
        <w:trPr>
          <w:tblCellSpacing w:w="0" w:type="dxa"/>
          <w:jc w:val="center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C543D4" w:rsidRPr="00C543D4" w:rsidTr="003B7AD8">
        <w:trPr>
          <w:tblCellSpacing w:w="0" w:type="dxa"/>
          <w:jc w:val="center"/>
        </w:trPr>
        <w:tc>
          <w:tcPr>
            <w:tcW w:w="2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543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543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543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3D4" w:rsidRPr="00C543D4" w:rsidTr="003B7AD8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3D4" w:rsidRPr="00C543D4" w:rsidTr="003B7AD8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 День 1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3D4" w:rsidRPr="00C543D4" w:rsidTr="003B7AD8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3D4">
              <w:rPr>
                <w:rFonts w:ascii="Times New Roman" w:hAnsi="Times New Roman" w:cs="Times New Roman"/>
                <w:sz w:val="28"/>
                <w:szCs w:val="28"/>
              </w:rPr>
              <w:t xml:space="preserve">Сосиска отварная </w:t>
            </w:r>
            <w:proofErr w:type="gramStart"/>
            <w:r w:rsidRPr="00C543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543D4" w:rsidRPr="00C543D4" w:rsidRDefault="00C543D4" w:rsidP="00C5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3D4">
              <w:rPr>
                <w:rFonts w:ascii="Times New Roman" w:hAnsi="Times New Roman" w:cs="Times New Roman"/>
                <w:sz w:val="28"/>
                <w:szCs w:val="28"/>
              </w:rPr>
              <w:t>макаронами</w:t>
            </w:r>
          </w:p>
          <w:p w:rsidR="00C543D4" w:rsidRPr="00C543D4" w:rsidRDefault="00C543D4" w:rsidP="00C5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3D4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C543D4" w:rsidRPr="00C543D4" w:rsidRDefault="00C543D4" w:rsidP="00C543D4">
            <w:pPr>
              <w:spacing w:after="0" w:line="240" w:lineRule="auto"/>
              <w:rPr>
                <w:sz w:val="28"/>
                <w:szCs w:val="28"/>
              </w:rPr>
            </w:pPr>
            <w:r w:rsidRPr="00C543D4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17,58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110,32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43D4" w:rsidRPr="00C543D4" w:rsidTr="003B7AD8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3D4" w:rsidRPr="00C543D4" w:rsidTr="003B7AD8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  <w:proofErr w:type="spellStart"/>
            <w:r w:rsidRPr="00C543D4">
              <w:rPr>
                <w:rFonts w:ascii="Times New Roman" w:hAnsi="Times New Roman" w:cs="Times New Roman"/>
                <w:sz w:val="28"/>
                <w:szCs w:val="28"/>
              </w:rPr>
              <w:t>мультифруктовый</w:t>
            </w:r>
            <w:proofErr w:type="spellEnd"/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C543D4" w:rsidRPr="00C543D4" w:rsidTr="003B7AD8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3D4" w:rsidRPr="00C543D4" w:rsidTr="003B7AD8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3D4">
              <w:rPr>
                <w:rFonts w:ascii="Times New Roman" w:hAnsi="Times New Roman" w:cs="Times New Roman"/>
                <w:sz w:val="28"/>
                <w:szCs w:val="28"/>
              </w:rPr>
              <w:t>Салат из зеленого горошка с луком</w:t>
            </w:r>
          </w:p>
          <w:p w:rsidR="00C543D4" w:rsidRPr="00C543D4" w:rsidRDefault="00C543D4" w:rsidP="00C5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</w:t>
            </w:r>
            <w:r w:rsidRPr="00C543D4">
              <w:rPr>
                <w:rFonts w:ascii="Times New Roman" w:hAnsi="Times New Roman" w:cs="Times New Roman"/>
                <w:sz w:val="28"/>
                <w:szCs w:val="28"/>
              </w:rPr>
              <w:t xml:space="preserve"> с курами</w:t>
            </w:r>
          </w:p>
          <w:p w:rsidR="00C543D4" w:rsidRPr="00C543D4" w:rsidRDefault="00C543D4" w:rsidP="00C5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3D4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C543D4" w:rsidRPr="00C543D4" w:rsidRDefault="00C543D4" w:rsidP="00C5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3D4">
              <w:rPr>
                <w:rFonts w:ascii="Times New Roman" w:hAnsi="Times New Roman" w:cs="Times New Roman"/>
                <w:sz w:val="28"/>
                <w:szCs w:val="28"/>
              </w:rPr>
              <w:t>Биточки куриные с  гречкой и томатной подливой</w:t>
            </w:r>
          </w:p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яблоко, лимон</w:t>
            </w:r>
            <w:bookmarkStart w:id="0" w:name="_GoBack"/>
            <w:bookmarkEnd w:id="0"/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140/30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14,82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5,08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2,54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15,43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37,25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19,92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8,17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88,9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238,33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68,54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C543D4" w:rsidRPr="00C543D4" w:rsidTr="003B7AD8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3D4" w:rsidRPr="00C543D4" w:rsidTr="003B7AD8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3D4"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20,5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6,10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11,5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5,44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10,10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470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113,34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151</w:t>
            </w:r>
          </w:p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400</w:t>
            </w:r>
          </w:p>
        </w:tc>
      </w:tr>
      <w:tr w:rsidR="00C543D4" w:rsidRPr="00C543D4" w:rsidTr="003B7AD8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3D4" w:rsidRPr="00C543D4" w:rsidTr="003B7AD8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D4" w:rsidRPr="00C543D4" w:rsidRDefault="00C543D4" w:rsidP="00C5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60,09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58,88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278,66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1736,06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3D4" w:rsidRPr="00C543D4" w:rsidRDefault="00C543D4" w:rsidP="00C5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1CFE" w:rsidRDefault="00C01CFE"/>
    <w:sectPr w:rsidR="00C01CFE" w:rsidSect="00C54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D"/>
    <w:rsid w:val="004E75AD"/>
    <w:rsid w:val="00C01CFE"/>
    <w:rsid w:val="00C5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2023-11-27T06:13:00Z</dcterms:created>
  <dcterms:modified xsi:type="dcterms:W3CDTF">2023-11-27T06:15:00Z</dcterms:modified>
</cp:coreProperties>
</file>