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5529F" w14:textId="5DB15040" w:rsidR="005E136E" w:rsidRPr="005E136E" w:rsidRDefault="005E136E" w:rsidP="005E13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Здоровьесбережение</w:t>
      </w:r>
      <w:proofErr w:type="spellEnd"/>
      <w:r>
        <w:rPr>
          <w:b/>
          <w:color w:val="000000"/>
          <w:sz w:val="48"/>
          <w:szCs w:val="48"/>
        </w:rPr>
        <w:t xml:space="preserve"> зимой!</w:t>
      </w:r>
      <w:bookmarkStart w:id="0" w:name="_GoBack"/>
      <w:bookmarkEnd w:id="0"/>
    </w:p>
    <w:p w14:paraId="7CFF01E7" w14:textId="03A4B661" w:rsidR="00CD7EDC" w:rsidRPr="00336FEC" w:rsidRDefault="00CD7EDC" w:rsidP="00CD7E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336FEC">
        <w:rPr>
          <w:color w:val="000000"/>
          <w:sz w:val="48"/>
          <w:szCs w:val="48"/>
        </w:rPr>
        <w:t xml:space="preserve">Пока взрослые любуются, малыши во всю наслаждаются зимой, нередко забывая о самочувствии и даже не замечая, как мороз кусает за щечки. Родителям и воспитателям виднее, что значит для их ребенка мороз – ничего страшного или лучше остаться дома. Однако мало всего лишь понять, что лучше – резвиться на свежем воздухе или играть в тепле. Оба этих пространства могут быть опасны зимой, поэтому </w:t>
      </w:r>
      <w:r w:rsidR="00E957E1" w:rsidRPr="00336FEC">
        <w:rPr>
          <w:color w:val="000000"/>
          <w:sz w:val="48"/>
          <w:szCs w:val="48"/>
        </w:rPr>
        <w:t>я хочу дать несколько советов. И так:</w:t>
      </w:r>
    </w:p>
    <w:p w14:paraId="5DF90289" w14:textId="77777777" w:rsidR="00CD7EDC" w:rsidRPr="00336FEC" w:rsidRDefault="00CD7EDC" w:rsidP="00CD7E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336FEC">
        <w:rPr>
          <w:rStyle w:val="a4"/>
          <w:color w:val="000000"/>
          <w:sz w:val="48"/>
          <w:szCs w:val="48"/>
        </w:rPr>
        <w:t>Что значит «очень холодно»?</w:t>
      </w:r>
    </w:p>
    <w:p w14:paraId="34E33948" w14:textId="17D1916D" w:rsidR="00CD7EDC" w:rsidRPr="00336FEC" w:rsidRDefault="00CD7EDC" w:rsidP="00CD7E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336FEC">
        <w:rPr>
          <w:color w:val="000000"/>
          <w:sz w:val="48"/>
          <w:szCs w:val="48"/>
        </w:rPr>
        <w:t>     Зима пугает нас лютыми морозами, но большие минусы – не самое страшное. Куда опаснее резкий ветер, так как именно он создает впечатление, что на улице холоднее, чем показывает столбик термометра. Помните, если температура опустилась до –1</w:t>
      </w:r>
      <w:r w:rsidR="00BB118B" w:rsidRPr="00336FEC">
        <w:rPr>
          <w:color w:val="000000"/>
          <w:sz w:val="48"/>
          <w:szCs w:val="48"/>
        </w:rPr>
        <w:t>0</w:t>
      </w:r>
      <w:r w:rsidRPr="00336FEC">
        <w:rPr>
          <w:color w:val="000000"/>
          <w:sz w:val="48"/>
          <w:szCs w:val="48"/>
        </w:rPr>
        <w:t> °C, на улицу лучше не выходить. Но даже при</w:t>
      </w:r>
      <w:r w:rsidR="00BB118B" w:rsidRPr="00336FEC">
        <w:rPr>
          <w:color w:val="000000"/>
          <w:sz w:val="48"/>
          <w:szCs w:val="48"/>
        </w:rPr>
        <w:t xml:space="preserve"> более</w:t>
      </w:r>
      <w:r w:rsidRPr="00336FEC">
        <w:rPr>
          <w:color w:val="000000"/>
          <w:sz w:val="48"/>
          <w:szCs w:val="48"/>
        </w:rPr>
        <w:t xml:space="preserve"> сильном морозе прогулки могут быть приятными при условии, что все тепло одеты, погода сухая, ребенок активен и не потеет.</w:t>
      </w:r>
    </w:p>
    <w:p w14:paraId="0C194E22" w14:textId="77777777" w:rsidR="00CD7EDC" w:rsidRPr="00336FEC" w:rsidRDefault="00CD7EDC" w:rsidP="00CD7E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336FEC">
        <w:rPr>
          <w:color w:val="000000"/>
          <w:sz w:val="48"/>
          <w:szCs w:val="48"/>
        </w:rPr>
        <w:t xml:space="preserve">      Какой бы ни была температура за окном, следите за тем, не промокает ли одежда </w:t>
      </w:r>
      <w:r w:rsidRPr="00336FEC">
        <w:rPr>
          <w:color w:val="000000"/>
          <w:sz w:val="48"/>
          <w:szCs w:val="48"/>
        </w:rPr>
        <w:lastRenderedPageBreak/>
        <w:t>вашего сорванца, не холодные ли у него ручки, не замерз ли он сам и не дрожит ли от холода. Основное внимание обращайте на ноги, руки, лицо и шею.</w:t>
      </w:r>
    </w:p>
    <w:p w14:paraId="41D73310" w14:textId="77777777" w:rsidR="00CD7EDC" w:rsidRPr="00336FEC" w:rsidRDefault="00CD7EDC" w:rsidP="00CD7E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336FEC">
        <w:rPr>
          <w:color w:val="000000"/>
          <w:sz w:val="48"/>
          <w:szCs w:val="48"/>
        </w:rPr>
        <w:t>      Защитные кремы от холода надо наносить как минимум за 40 минут до выхода на улицу! Не стоит смазывать ими щечки младенцев, которые только лежат и еще не сидят.</w:t>
      </w:r>
    </w:p>
    <w:p w14:paraId="77CEB5F0" w14:textId="77777777" w:rsidR="00CD7EDC" w:rsidRPr="00336FEC" w:rsidRDefault="00CD7EDC" w:rsidP="00CD7E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336FEC">
        <w:rPr>
          <w:rStyle w:val="a4"/>
          <w:color w:val="000000"/>
          <w:sz w:val="48"/>
          <w:szCs w:val="48"/>
        </w:rPr>
        <w:t>Подходящая одежда и обувь – всегда</w:t>
      </w:r>
    </w:p>
    <w:p w14:paraId="5026C32E" w14:textId="3CCB1DA1" w:rsidR="00CD7EDC" w:rsidRPr="00336FEC" w:rsidRDefault="00CD7EDC" w:rsidP="00CD7E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336FEC">
        <w:rPr>
          <w:color w:val="000000"/>
          <w:sz w:val="48"/>
          <w:szCs w:val="48"/>
        </w:rPr>
        <w:t>      Всем известно, что зимой надо одеваться тепло, но не забывайте, что одежда должна защищать также от ветра и влаги. От холода и сырости гораздо лучше защитит одежда из шерсти, а не синтетика. Выходя с ребенком на улицу, оденьте малыша тепло, но не слишком плотно, чтобы ребенок мог свободно двигаться. Не заболеть помогут несколько слоев одежды.</w:t>
      </w:r>
    </w:p>
    <w:p w14:paraId="7A1A9373" w14:textId="77777777" w:rsidR="00CD7EDC" w:rsidRPr="00336FEC" w:rsidRDefault="00CD7EDC" w:rsidP="00CD7E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336FEC">
        <w:rPr>
          <w:color w:val="000000"/>
          <w:sz w:val="48"/>
          <w:szCs w:val="48"/>
        </w:rPr>
        <w:t>      Ни в коем случае не прикрывайте рот и нос ребенка шарфом – от дыхания он становится влажным. Ребенок вдыхает сырой воздух, и он раздражает дыхательные пути куда сильнее, чем холодный, но сухой.</w:t>
      </w:r>
    </w:p>
    <w:p w14:paraId="68979783" w14:textId="77777777" w:rsidR="00CD7EDC" w:rsidRPr="00336FEC" w:rsidRDefault="00CD7EDC" w:rsidP="00CD7E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336FEC">
        <w:rPr>
          <w:color w:val="000000"/>
          <w:sz w:val="48"/>
          <w:szCs w:val="48"/>
        </w:rPr>
        <w:t xml:space="preserve">       Особое внимание обращайте на обувь. Лучше всего покупать сапожки такого </w:t>
      </w:r>
      <w:r w:rsidRPr="00336FEC">
        <w:rPr>
          <w:color w:val="000000"/>
          <w:sz w:val="48"/>
          <w:szCs w:val="48"/>
        </w:rPr>
        <w:lastRenderedPageBreak/>
        <w:t>размера, чтобы туда влезали теплые носки, обувь не должна слишком плотно облегать ножки малыша. Если стопа зажата, кровообращение в ней замедляется, и ноги мерзнут.</w:t>
      </w:r>
    </w:p>
    <w:p w14:paraId="1A9C7CCB" w14:textId="77777777" w:rsidR="00CD7EDC" w:rsidRPr="00336FEC" w:rsidRDefault="00CD7EDC" w:rsidP="00CD7E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336FEC">
        <w:rPr>
          <w:color w:val="000000"/>
          <w:sz w:val="48"/>
          <w:szCs w:val="48"/>
        </w:rPr>
        <w:t>      Перед выходом на улицу не забудьте взять с собой лишнюю пару носков и варежек, а по возвращении домой первым делом развесьте сырую одежду на просушку.</w:t>
      </w:r>
    </w:p>
    <w:p w14:paraId="006C496C" w14:textId="77777777" w:rsidR="00CD7EDC" w:rsidRPr="00336FEC" w:rsidRDefault="00CD7EDC" w:rsidP="00CD7E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336FEC">
        <w:rPr>
          <w:rStyle w:val="a4"/>
          <w:color w:val="000000"/>
          <w:sz w:val="48"/>
          <w:szCs w:val="48"/>
        </w:rPr>
        <w:t>Зимние радости вне дома</w:t>
      </w:r>
    </w:p>
    <w:p w14:paraId="55496742" w14:textId="154CF0DB" w:rsidR="00CD7EDC" w:rsidRPr="00336FEC" w:rsidRDefault="00CD7EDC" w:rsidP="00CD7E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336FEC">
        <w:rPr>
          <w:color w:val="000000"/>
          <w:sz w:val="48"/>
          <w:szCs w:val="48"/>
        </w:rPr>
        <w:t>      </w:t>
      </w:r>
      <w:r w:rsidR="00734B43" w:rsidRPr="00336FEC">
        <w:rPr>
          <w:color w:val="000000"/>
          <w:sz w:val="48"/>
          <w:szCs w:val="48"/>
        </w:rPr>
        <w:t>Все физические занятия на свежем воздухе очень полезны, так как укрепляют иммунитет.</w:t>
      </w:r>
      <w:r w:rsidRPr="00336FEC">
        <w:rPr>
          <w:color w:val="000000"/>
          <w:sz w:val="48"/>
          <w:szCs w:val="48"/>
        </w:rPr>
        <w:t xml:space="preserve"> Чем бы ребенок ни занимался на улице, всегда оценивайте все обстоятельства: если он катается на коньках – достаточно ли прочен лед, и лучше всего кататься в знакомых местах. Если ребенок любит кататься на санках – нет ли поблизости улицы или проезжей части дороги, не слишком ли много там людей, что повышает риск столкновения.</w:t>
      </w:r>
    </w:p>
    <w:p w14:paraId="7C0B4390" w14:textId="2EA8B81E" w:rsidR="00CD7EDC" w:rsidRPr="00336FEC" w:rsidRDefault="00CD7EDC" w:rsidP="00CD7E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336FEC">
        <w:rPr>
          <w:color w:val="000000"/>
          <w:sz w:val="48"/>
          <w:szCs w:val="48"/>
        </w:rPr>
        <w:t xml:space="preserve">       Этого можно избежать, катаясь на управляемых санках (с рулем). Чем </w:t>
      </w:r>
      <w:proofErr w:type="spellStart"/>
      <w:r w:rsidRPr="00336FEC">
        <w:rPr>
          <w:color w:val="000000"/>
          <w:sz w:val="48"/>
          <w:szCs w:val="48"/>
        </w:rPr>
        <w:t>экстр</w:t>
      </w:r>
      <w:r w:rsidR="007271F2" w:rsidRPr="00336FEC">
        <w:rPr>
          <w:color w:val="000000"/>
          <w:sz w:val="48"/>
          <w:szCs w:val="48"/>
        </w:rPr>
        <w:t>и</w:t>
      </w:r>
      <w:r w:rsidRPr="00336FEC">
        <w:rPr>
          <w:color w:val="000000"/>
          <w:sz w:val="48"/>
          <w:szCs w:val="48"/>
        </w:rPr>
        <w:t>мальнее</w:t>
      </w:r>
      <w:proofErr w:type="spellEnd"/>
      <w:r w:rsidRPr="00336FEC">
        <w:rPr>
          <w:color w:val="000000"/>
          <w:sz w:val="48"/>
          <w:szCs w:val="48"/>
        </w:rPr>
        <w:t xml:space="preserve"> увлечени</w:t>
      </w:r>
      <w:r w:rsidR="007271F2" w:rsidRPr="00336FEC">
        <w:rPr>
          <w:color w:val="000000"/>
          <w:sz w:val="48"/>
          <w:szCs w:val="48"/>
        </w:rPr>
        <w:t>е</w:t>
      </w:r>
      <w:r w:rsidRPr="00336FEC">
        <w:rPr>
          <w:color w:val="000000"/>
          <w:sz w:val="48"/>
          <w:szCs w:val="48"/>
        </w:rPr>
        <w:t xml:space="preserve">, тем серьезнее надо разъяснять ребенку основы данного вида спорта. Например, если вы катаетесь на </w:t>
      </w:r>
      <w:r w:rsidRPr="00336FEC">
        <w:rPr>
          <w:color w:val="000000"/>
          <w:sz w:val="48"/>
          <w:szCs w:val="48"/>
        </w:rPr>
        <w:lastRenderedPageBreak/>
        <w:t>горных лыжах или сноуборде, лучше всего начинать это с инструктором. Ребенок не должен заниматься спортом без каски и других защитных средств.</w:t>
      </w:r>
    </w:p>
    <w:p w14:paraId="572BE8E4" w14:textId="43C0B556" w:rsidR="00CD7EDC" w:rsidRPr="00336FEC" w:rsidRDefault="00CD7EDC" w:rsidP="00CD7E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336FEC">
        <w:rPr>
          <w:color w:val="000000"/>
          <w:sz w:val="48"/>
          <w:szCs w:val="48"/>
        </w:rPr>
        <w:t xml:space="preserve">       Во время занятий нужны небольшие паузы для отдыха. Если </w:t>
      </w:r>
      <w:r w:rsidR="00734B43" w:rsidRPr="00336FEC">
        <w:rPr>
          <w:color w:val="000000"/>
          <w:sz w:val="48"/>
          <w:szCs w:val="48"/>
        </w:rPr>
        <w:t xml:space="preserve">случилось </w:t>
      </w:r>
      <w:r w:rsidRPr="00336FEC">
        <w:rPr>
          <w:color w:val="000000"/>
          <w:sz w:val="48"/>
          <w:szCs w:val="48"/>
        </w:rPr>
        <w:t>падени</w:t>
      </w:r>
      <w:r w:rsidR="00734B43" w:rsidRPr="00336FEC">
        <w:rPr>
          <w:color w:val="000000"/>
          <w:sz w:val="48"/>
          <w:szCs w:val="48"/>
        </w:rPr>
        <w:t>е</w:t>
      </w:r>
      <w:r w:rsidRPr="00336FEC">
        <w:rPr>
          <w:color w:val="000000"/>
          <w:sz w:val="48"/>
          <w:szCs w:val="48"/>
        </w:rPr>
        <w:t xml:space="preserve"> или просто так ребенок расплакался, лучше всего увести его в помещение, так как плач означает более частое и глубокое дыхание. А значит, вдыхаемый воздух не успевает нагреться, и ребенок может заболеть. </w:t>
      </w:r>
    </w:p>
    <w:p w14:paraId="0D3699AC" w14:textId="52F96B6C" w:rsidR="00F20A81" w:rsidRPr="00336FEC" w:rsidRDefault="00CD7EDC" w:rsidP="00336FEC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bCs/>
          <w:color w:val="000000"/>
          <w:sz w:val="48"/>
          <w:szCs w:val="48"/>
        </w:rPr>
      </w:pPr>
      <w:r w:rsidRPr="00336FEC">
        <w:rPr>
          <w:rStyle w:val="a4"/>
          <w:b w:val="0"/>
          <w:bCs w:val="0"/>
          <w:color w:val="000000"/>
          <w:sz w:val="48"/>
          <w:szCs w:val="48"/>
        </w:rPr>
        <w:t>Если природа дала нам красивую и снежную зиму, не стоит бояться ее сурового и буйного нрава. В холодную погоду вокруг нас гораздо больше микробов и вирусов, поэтому приучите ребенка заботиться о себе – следить за тем, помыты ли руки, обута ли теплая и просторная обувь, не замерз ли он. Следуя этим простым советам, вы получите от зимы много сказочных мгновений, а не гору салфеток и носовых платков.</w:t>
      </w:r>
    </w:p>
    <w:sectPr w:rsidR="00F20A81" w:rsidRPr="0033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DC"/>
    <w:rsid w:val="002E0767"/>
    <w:rsid w:val="00336FEC"/>
    <w:rsid w:val="005E136E"/>
    <w:rsid w:val="006F03B2"/>
    <w:rsid w:val="007271F2"/>
    <w:rsid w:val="00734B43"/>
    <w:rsid w:val="007C533B"/>
    <w:rsid w:val="00BB118B"/>
    <w:rsid w:val="00C63E44"/>
    <w:rsid w:val="00CD7EDC"/>
    <w:rsid w:val="00E957E1"/>
    <w:rsid w:val="00F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2BB2"/>
  <w15:chartTrackingRefBased/>
  <w15:docId w15:val="{AA110DF6-30BE-4665-8F94-0C19D2D9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79606</cp:lastModifiedBy>
  <cp:revision>8</cp:revision>
  <cp:lastPrinted>2022-01-31T07:43:00Z</cp:lastPrinted>
  <dcterms:created xsi:type="dcterms:W3CDTF">2022-01-25T12:18:00Z</dcterms:created>
  <dcterms:modified xsi:type="dcterms:W3CDTF">2023-03-06T12:05:00Z</dcterms:modified>
</cp:coreProperties>
</file>